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5AFCA679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422A579F" w14:textId="77777777" w:rsidR="005979BD" w:rsidRDefault="005979BD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5979BD">
        <w:rPr>
          <w:rFonts w:ascii="Garamond" w:hAnsi="Garamond" w:cs="Arial"/>
          <w:b/>
          <w:bCs/>
          <w:sz w:val="22"/>
          <w:szCs w:val="22"/>
        </w:rPr>
        <w:t>HOLLMAN AUGUSTO RODRIGUEZ HERNANDEZ</w:t>
      </w:r>
      <w:r w:rsidRPr="005979BD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27F377C8" w14:textId="77777777" w:rsidR="005979BD" w:rsidRDefault="005979BD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5979BD">
        <w:rPr>
          <w:rFonts w:ascii="Garamond" w:hAnsi="Garamond" w:cs="Arial"/>
          <w:bCs/>
          <w:sz w:val="22"/>
          <w:szCs w:val="22"/>
        </w:rPr>
        <w:t>CARRERA 22 F # 58 - 51 SUR</w:t>
      </w:r>
      <w:r w:rsidRPr="005979BD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6E10EB34" w:rsidR="00DC4F98" w:rsidRPr="005979BD" w:rsidRDefault="005979BD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5979BD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ESHOLLMAN@GMAIL.COM</w:t>
        </w:r>
        <w:r w:rsidRPr="005979BD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5979BD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22242860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5979BD">
        <w:rPr>
          <w:rFonts w:ascii="Garamond" w:hAnsi="Garamond" w:cs="Arial"/>
          <w:b/>
          <w:sz w:val="22"/>
          <w:szCs w:val="22"/>
        </w:rPr>
        <w:t>326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5979BD">
        <w:rPr>
          <w:rFonts w:ascii="Garamond" w:hAnsi="Garamond" w:cs="Arial"/>
          <w:b/>
          <w:sz w:val="22"/>
          <w:szCs w:val="22"/>
        </w:rPr>
        <w:t>5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74BBF97C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5979BD" w:rsidRPr="005979BD">
        <w:rPr>
          <w:rFonts w:ascii="Garamond" w:hAnsi="Garamond" w:cs="Arial"/>
          <w:b/>
          <w:sz w:val="22"/>
          <w:szCs w:val="22"/>
        </w:rPr>
        <w:t>20266910100402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513A9334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5979BD">
        <w:rPr>
          <w:rFonts w:ascii="Garamond" w:hAnsi="Garamond" w:cs="Arial"/>
          <w:b/>
          <w:sz w:val="22"/>
          <w:szCs w:val="22"/>
        </w:rPr>
        <w:t>326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5979BD">
        <w:rPr>
          <w:rFonts w:ascii="Garamond" w:hAnsi="Garamond" w:cs="Arial"/>
          <w:b/>
          <w:sz w:val="22"/>
          <w:szCs w:val="22"/>
        </w:rPr>
        <w:t>5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F42B8E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137CE" w14:textId="77777777" w:rsidR="00F42B8E" w:rsidRDefault="00F42B8E" w:rsidP="0001578B">
      <w:pPr>
        <w:spacing w:after="0" w:line="240" w:lineRule="auto"/>
      </w:pPr>
      <w:r>
        <w:separator/>
      </w:r>
    </w:p>
  </w:endnote>
  <w:endnote w:type="continuationSeparator" w:id="0">
    <w:p w14:paraId="789591DC" w14:textId="77777777" w:rsidR="00F42B8E" w:rsidRDefault="00F42B8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5E2BC742">
            <v:shapetype id="_x0000_t32" coordsize="21600,21600" o:oned="t" filled="f" o:spt="32" path="m,l21600,21600e" w14:anchorId="2230A395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E5FA" w14:textId="77777777" w:rsidR="00F42B8E" w:rsidRDefault="00F42B8E" w:rsidP="0001578B">
      <w:pPr>
        <w:spacing w:after="0" w:line="240" w:lineRule="auto"/>
      </w:pPr>
      <w:r>
        <w:separator/>
      </w:r>
    </w:p>
  </w:footnote>
  <w:footnote w:type="continuationSeparator" w:id="0">
    <w:p w14:paraId="10DFE1D4" w14:textId="77777777" w:rsidR="00F42B8E" w:rsidRDefault="00F42B8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979BD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2B8E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HOLLMAN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835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2026-07-04T23:48:00Z</dcterms:created>
  <dcterms:modified xsi:type="dcterms:W3CDTF">2026-07-04T23:48:00Z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